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67F00" w:rsidRPr="00E67F00" w:rsidTr="001605CC">
        <w:tc>
          <w:tcPr>
            <w:tcW w:w="5000" w:type="pct"/>
          </w:tcPr>
          <w:p w:rsidR="00E67F00" w:rsidRPr="00E67F00" w:rsidRDefault="00E67F00" w:rsidP="00E67F00">
            <w:pPr>
              <w:jc w:val="right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E67F0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ЗАТВЕРДЖЕНО</w:t>
            </w:r>
            <w:r w:rsidRPr="00E67F00">
              <w:rPr>
                <w:sz w:val="24"/>
                <w:szCs w:val="24"/>
                <w:lang w:val="uk-UA" w:eastAsia="uk-UA"/>
              </w:rPr>
              <w:t> </w:t>
            </w:r>
            <w:r w:rsidRPr="00E67F00">
              <w:rPr>
                <w:sz w:val="24"/>
                <w:szCs w:val="24"/>
                <w:lang w:val="uk-UA" w:eastAsia="uk-UA"/>
              </w:rPr>
              <w:br/>
            </w:r>
            <w:r w:rsidRPr="00E67F0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Наказ Міністерства</w:t>
            </w:r>
            <w:r w:rsidRPr="00E67F00">
              <w:rPr>
                <w:sz w:val="24"/>
                <w:szCs w:val="24"/>
                <w:lang w:val="uk-UA" w:eastAsia="uk-UA"/>
              </w:rPr>
              <w:t> </w:t>
            </w:r>
            <w:r w:rsidRPr="00E67F00">
              <w:rPr>
                <w:sz w:val="24"/>
                <w:szCs w:val="24"/>
                <w:lang w:val="uk-UA" w:eastAsia="uk-UA"/>
              </w:rPr>
              <w:br/>
            </w:r>
            <w:r w:rsidRPr="00E67F0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  <w:r w:rsidRPr="00E67F00">
              <w:rPr>
                <w:sz w:val="24"/>
                <w:szCs w:val="24"/>
                <w:lang w:val="uk-UA" w:eastAsia="uk-UA"/>
              </w:rPr>
              <w:t> </w:t>
            </w:r>
            <w:r w:rsidRPr="00E67F00">
              <w:rPr>
                <w:sz w:val="24"/>
                <w:szCs w:val="24"/>
                <w:lang w:val="uk-UA" w:eastAsia="uk-UA"/>
              </w:rPr>
              <w:br/>
            </w:r>
            <w:r w:rsidRPr="00E67F0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 торгівлі України</w:t>
            </w:r>
            <w:r w:rsidRPr="00E67F00">
              <w:rPr>
                <w:sz w:val="24"/>
                <w:szCs w:val="24"/>
                <w:lang w:val="uk-UA" w:eastAsia="uk-UA"/>
              </w:rPr>
              <w:t> </w:t>
            </w:r>
            <w:r w:rsidRPr="00E67F00">
              <w:rPr>
                <w:sz w:val="24"/>
                <w:szCs w:val="24"/>
                <w:lang w:val="uk-UA" w:eastAsia="uk-UA"/>
              </w:rPr>
              <w:br/>
            </w:r>
            <w:r w:rsidRPr="00E67F0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15.09.2014  № 1106</w:t>
            </w:r>
          </w:p>
        </w:tc>
      </w:tr>
    </w:tbl>
    <w:p w:rsidR="00E67F00" w:rsidRPr="00E67F00" w:rsidRDefault="00E67F00" w:rsidP="00E67F00">
      <w:pPr>
        <w:ind w:right="-210"/>
        <w:jc w:val="center"/>
        <w:rPr>
          <w:b/>
          <w:bCs/>
          <w:color w:val="000000"/>
          <w:sz w:val="32"/>
          <w:szCs w:val="22"/>
          <w:lang w:val="uk-UA" w:eastAsia="uk-UA"/>
        </w:rPr>
      </w:pPr>
    </w:p>
    <w:p w:rsidR="00E67F00" w:rsidRPr="00E67F00" w:rsidRDefault="00E67F00" w:rsidP="00E67F00">
      <w:pPr>
        <w:ind w:right="-210"/>
        <w:jc w:val="center"/>
        <w:rPr>
          <w:b/>
          <w:bCs/>
          <w:color w:val="000000"/>
          <w:sz w:val="32"/>
          <w:szCs w:val="22"/>
          <w:lang w:val="uk-UA" w:eastAsia="uk-UA"/>
        </w:rPr>
      </w:pPr>
      <w:r w:rsidRPr="00E67F00">
        <w:rPr>
          <w:b/>
          <w:bCs/>
          <w:color w:val="000000"/>
          <w:sz w:val="32"/>
          <w:szCs w:val="22"/>
          <w:lang w:val="uk-UA" w:eastAsia="uk-UA"/>
        </w:rPr>
        <w:t>Додаток  до річного плану закупівель</w:t>
      </w:r>
      <w:r w:rsidRPr="00E67F00">
        <w:rPr>
          <w:color w:val="000000"/>
          <w:sz w:val="20"/>
          <w:szCs w:val="22"/>
          <w:lang w:val="uk-UA" w:eastAsia="uk-UA"/>
        </w:rPr>
        <w:t> </w:t>
      </w:r>
      <w:r w:rsidRPr="00E67F00">
        <w:rPr>
          <w:b/>
          <w:bCs/>
          <w:color w:val="000000"/>
          <w:sz w:val="32"/>
          <w:szCs w:val="22"/>
          <w:lang w:val="uk-UA" w:eastAsia="uk-UA"/>
        </w:rPr>
        <w:t xml:space="preserve"> </w:t>
      </w:r>
      <w:r>
        <w:rPr>
          <w:b/>
          <w:bCs/>
          <w:color w:val="000000"/>
          <w:sz w:val="32"/>
          <w:szCs w:val="22"/>
          <w:lang w:val="uk-UA" w:eastAsia="uk-UA"/>
        </w:rPr>
        <w:t>№2</w:t>
      </w:r>
    </w:p>
    <w:p w:rsidR="00E67F00" w:rsidRPr="00E67F00" w:rsidRDefault="00E67F00" w:rsidP="00E67F00">
      <w:pPr>
        <w:ind w:right="-210"/>
        <w:jc w:val="center"/>
        <w:rPr>
          <w:b/>
          <w:szCs w:val="32"/>
          <w:lang w:val="uk-UA"/>
        </w:rPr>
      </w:pPr>
      <w:r w:rsidRPr="00E67F00">
        <w:rPr>
          <w:b/>
          <w:bCs/>
          <w:color w:val="000000"/>
          <w:sz w:val="32"/>
          <w:szCs w:val="22"/>
          <w:lang w:val="uk-UA" w:eastAsia="uk-UA"/>
        </w:rPr>
        <w:t>на 2015 рік</w:t>
      </w:r>
      <w:r w:rsidRPr="00E67F00">
        <w:rPr>
          <w:color w:val="000000"/>
          <w:sz w:val="20"/>
          <w:szCs w:val="22"/>
          <w:lang w:val="uk-UA" w:eastAsia="uk-UA"/>
        </w:rPr>
        <w:t> </w:t>
      </w:r>
      <w:r w:rsidRPr="00E67F00">
        <w:rPr>
          <w:color w:val="000000"/>
          <w:sz w:val="20"/>
          <w:szCs w:val="20"/>
          <w:lang w:val="uk-UA" w:eastAsia="uk-UA"/>
        </w:rPr>
        <w:br/>
      </w:r>
      <w:r w:rsidRPr="00E67F00">
        <w:rPr>
          <w:b/>
          <w:sz w:val="32"/>
          <w:szCs w:val="32"/>
          <w:lang w:val="uk-UA"/>
        </w:rPr>
        <w:t>Професійно-технічне училище №11 м. Нововолинська</w:t>
      </w:r>
    </w:p>
    <w:p w:rsidR="00E67F00" w:rsidRPr="00E67F00" w:rsidRDefault="00E67F00" w:rsidP="00E67F00">
      <w:pPr>
        <w:ind w:right="-210"/>
        <w:jc w:val="center"/>
        <w:rPr>
          <w:b/>
          <w:sz w:val="24"/>
          <w:szCs w:val="24"/>
          <w:lang w:val="uk-UA"/>
        </w:rPr>
      </w:pPr>
      <w:r w:rsidRPr="00E67F00">
        <w:rPr>
          <w:b/>
          <w:sz w:val="24"/>
          <w:szCs w:val="24"/>
          <w:lang w:val="uk-UA"/>
        </w:rPr>
        <w:t>(найменування замовника - розпорядника державних коштів)</w:t>
      </w:r>
    </w:p>
    <w:p w:rsidR="00E67F00" w:rsidRPr="00E67F00" w:rsidRDefault="00E67F00" w:rsidP="00E67F00">
      <w:pPr>
        <w:ind w:right="-210"/>
        <w:jc w:val="center"/>
        <w:rPr>
          <w:b/>
          <w:sz w:val="24"/>
          <w:szCs w:val="24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993"/>
        <w:gridCol w:w="2269"/>
        <w:gridCol w:w="1559"/>
        <w:gridCol w:w="1559"/>
        <w:gridCol w:w="1415"/>
      </w:tblGrid>
      <w:tr w:rsidR="00E67F00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ind w:left="34"/>
              <w:jc w:val="center"/>
              <w:rPr>
                <w:sz w:val="18"/>
                <w:szCs w:val="18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Предмет</w:t>
            </w:r>
          </w:p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закупівлі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Код КЕКВ</w:t>
            </w:r>
          </w:p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(для бюджетних</w:t>
            </w:r>
          </w:p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коштів)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Очікувана</w:t>
            </w:r>
          </w:p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вартість</w:t>
            </w:r>
          </w:p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предмета</w:t>
            </w:r>
          </w:p>
          <w:p w:rsidR="00E67F00" w:rsidRPr="00E67F00" w:rsidRDefault="00E67F00" w:rsidP="00E67F00">
            <w:pPr>
              <w:jc w:val="center"/>
              <w:rPr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закупівель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Процедура</w:t>
            </w:r>
          </w:p>
          <w:p w:rsidR="00E67F00" w:rsidRPr="00E67F00" w:rsidRDefault="00E67F00" w:rsidP="00E67F00">
            <w:pPr>
              <w:jc w:val="center"/>
              <w:rPr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закупівель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Орієнтовний</w:t>
            </w:r>
          </w:p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початок проведення</w:t>
            </w:r>
          </w:p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процедури</w:t>
            </w:r>
          </w:p>
          <w:p w:rsidR="00E67F00" w:rsidRPr="00E67F00" w:rsidRDefault="00E67F00" w:rsidP="00E67F00">
            <w:pPr>
              <w:jc w:val="center"/>
              <w:rPr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закупівлі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67F00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E67F00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00" w:rsidRPr="00E67F00" w:rsidRDefault="00E67F0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6</w:t>
            </w:r>
          </w:p>
        </w:tc>
      </w:tr>
      <w:tr w:rsidR="005F56DC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27.51.2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Бойлер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 xml:space="preserve">1500,00 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п’ятсот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28.92.2</w:t>
            </w:r>
          </w:p>
          <w:p w:rsidR="00CB63EE" w:rsidRPr="00CB63EE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Вогнегасник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3045,10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тисячі сорок п’ять грн.10 коп.)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27.40.1</w:t>
            </w:r>
          </w:p>
          <w:p w:rsidR="00CB63EE" w:rsidRPr="00E67F00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Лампочки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(Одна тисяча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Пісок</w:t>
            </w:r>
          </w:p>
          <w:p w:rsidR="00CB63EE" w:rsidRPr="00E67F00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(Дві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23.31.1</w:t>
            </w:r>
          </w:p>
          <w:p w:rsidR="00CB63EE" w:rsidRPr="00E67F00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Плитка керамічна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(Десять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Default="00CB63EE" w:rsidP="00E67F00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20.52.1</w:t>
            </w:r>
          </w:p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Клей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23.42.1</w:t>
            </w:r>
          </w:p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Сантехніка</w:t>
            </w:r>
          </w:p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(Раковини, унітази)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CB63EE" w:rsidRPr="00E67F00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CB63EE" w:rsidRPr="00E67F00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23.32.1</w:t>
            </w:r>
          </w:p>
          <w:p w:rsidR="00CB63EE" w:rsidRDefault="00CB63EE" w:rsidP="00CB63EE">
            <w:pPr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Цегла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4000,00</w:t>
            </w:r>
          </w:p>
          <w:p w:rsidR="00732460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(Чотири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E67F00" w:rsidRDefault="00CB63EE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EE" w:rsidRPr="00E67F00" w:rsidRDefault="00CB63EE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EE" w:rsidRPr="00860BD3" w:rsidRDefault="00CB63EE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rPr>
          <w:trHeight w:val="153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25.94.1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28.14.1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Вироби кріпильні та </w:t>
            </w:r>
            <w:proofErr w:type="spellStart"/>
            <w:r w:rsidRPr="00E67F00">
              <w:rPr>
                <w:bCs/>
                <w:sz w:val="20"/>
                <w:szCs w:val="24"/>
                <w:lang w:val="uk-UA"/>
              </w:rPr>
              <w:t>ґвинтонарізні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Крани, вентилі до труб, котлів, резервуарів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732460" w:rsidRDefault="002C2BB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B63EE">
              <w:rPr>
                <w:sz w:val="24"/>
                <w:szCs w:val="24"/>
                <w:lang w:eastAsia="en-US"/>
              </w:rPr>
              <w:t>10000</w:t>
            </w:r>
            <w:r w:rsidR="0073246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(Десять тисяч  грн</w:t>
            </w:r>
            <w:r w:rsidR="005F56DC" w:rsidRPr="00E67F00">
              <w:rPr>
                <w:sz w:val="24"/>
                <w:szCs w:val="24"/>
                <w:lang w:val="uk-UA"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13.99.1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Гардини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570,00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 xml:space="preserve">(П’ятсот сімдесят грн.)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23.51.1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2C2BBD" w:rsidRDefault="002C2BBD" w:rsidP="00E67F0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2000</w:t>
            </w:r>
          </w:p>
          <w:p w:rsidR="005F56DC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(Дві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CB63EE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Pr="00E67F00" w:rsidRDefault="005F56DC" w:rsidP="00E67F0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/>
        </w:tc>
      </w:tr>
      <w:tr w:rsidR="00A8045D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5D" w:rsidRPr="00A8045D" w:rsidRDefault="00A8045D" w:rsidP="00A8045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A8045D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A8045D" w:rsidRPr="00A8045D" w:rsidRDefault="00A8045D" w:rsidP="00A8045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A8045D">
              <w:rPr>
                <w:bCs/>
                <w:sz w:val="20"/>
                <w:szCs w:val="24"/>
                <w:lang w:val="uk-UA"/>
              </w:rPr>
              <w:t>58.14.1</w:t>
            </w:r>
          </w:p>
          <w:p w:rsidR="00A8045D" w:rsidRPr="00E67F00" w:rsidRDefault="00A8045D" w:rsidP="00A8045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A8045D">
              <w:rPr>
                <w:bCs/>
                <w:sz w:val="20"/>
                <w:szCs w:val="24"/>
                <w:lang w:val="uk-UA"/>
              </w:rPr>
              <w:t>Періодичні видання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5D" w:rsidRPr="00E67F00" w:rsidRDefault="00A8045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5D" w:rsidRDefault="002C2BB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5000</w:t>
            </w:r>
            <w:r w:rsidR="00732460">
              <w:rPr>
                <w:sz w:val="24"/>
                <w:szCs w:val="24"/>
                <w:lang w:val="uk-UA" w:eastAsia="en-US"/>
              </w:rPr>
              <w:t>,00</w:t>
            </w:r>
          </w:p>
          <w:p w:rsidR="00732460" w:rsidRPr="0073246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(П’ять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5D" w:rsidRPr="00E67F00" w:rsidRDefault="00732460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5D" w:rsidRPr="00E67F00" w:rsidRDefault="0073246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5D" w:rsidRPr="00860BD3" w:rsidRDefault="0073246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487510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10" w:rsidRPr="00C74DE2" w:rsidRDefault="00487510" w:rsidP="00487510">
            <w:pPr>
              <w:jc w:val="center"/>
              <w:rPr>
                <w:sz w:val="20"/>
                <w:szCs w:val="24"/>
                <w:lang w:val="uk-UA"/>
              </w:rPr>
            </w:pPr>
            <w:r w:rsidRPr="00C74DE2">
              <w:rPr>
                <w:sz w:val="20"/>
                <w:szCs w:val="24"/>
                <w:lang w:val="uk-UA"/>
              </w:rPr>
              <w:t>ДК 016:2010</w:t>
            </w:r>
          </w:p>
          <w:p w:rsidR="00487510" w:rsidRPr="00C74DE2" w:rsidRDefault="00487510" w:rsidP="00487510">
            <w:pPr>
              <w:jc w:val="center"/>
              <w:rPr>
                <w:sz w:val="20"/>
                <w:szCs w:val="24"/>
                <w:lang w:val="uk-UA"/>
              </w:rPr>
            </w:pPr>
            <w:r w:rsidRPr="00C74DE2">
              <w:rPr>
                <w:sz w:val="20"/>
                <w:szCs w:val="24"/>
                <w:lang w:val="uk-UA"/>
              </w:rPr>
              <w:t>14.12.3</w:t>
            </w:r>
          </w:p>
          <w:p w:rsidR="00487510" w:rsidRPr="00A8045D" w:rsidRDefault="00487510" w:rsidP="0048751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C74DE2">
              <w:rPr>
                <w:sz w:val="20"/>
                <w:szCs w:val="24"/>
                <w:lang w:val="uk-UA"/>
              </w:rPr>
              <w:t>Одяг, м</w:t>
            </w:r>
            <w:r w:rsidRPr="00C74DE2">
              <w:rPr>
                <w:sz w:val="20"/>
                <w:szCs w:val="24"/>
              </w:rPr>
              <w:t>’</w:t>
            </w:r>
            <w:r w:rsidRPr="00C74DE2">
              <w:rPr>
                <w:sz w:val="20"/>
                <w:szCs w:val="24"/>
                <w:lang w:val="uk-UA"/>
              </w:rPr>
              <w:t>який інвентар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10" w:rsidRPr="00487510" w:rsidRDefault="0048751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10" w:rsidRDefault="002C2BB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17680</w:t>
            </w:r>
            <w:r w:rsidR="00732460">
              <w:rPr>
                <w:sz w:val="24"/>
                <w:szCs w:val="24"/>
                <w:lang w:val="uk-UA" w:eastAsia="en-US"/>
              </w:rPr>
              <w:t>,00</w:t>
            </w:r>
          </w:p>
          <w:p w:rsidR="00732460" w:rsidRPr="0073246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(Сімнадцять тисяч шістсот вісімдесят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10" w:rsidRPr="00E67F00" w:rsidRDefault="00732460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10" w:rsidRPr="00E67F00" w:rsidRDefault="00732460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10" w:rsidRPr="00860BD3" w:rsidRDefault="0073246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23.52.2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Гіпс,</w:t>
            </w:r>
            <w:r w:rsidR="00732460">
              <w:rPr>
                <w:bCs/>
                <w:sz w:val="20"/>
                <w:szCs w:val="24"/>
                <w:lang w:val="uk-UA"/>
              </w:rPr>
              <w:t xml:space="preserve"> </w:t>
            </w:r>
            <w:r w:rsidR="00CB63EE">
              <w:rPr>
                <w:bCs/>
                <w:sz w:val="20"/>
                <w:szCs w:val="24"/>
                <w:lang w:val="uk-UA"/>
              </w:rPr>
              <w:t>вапно,</w:t>
            </w:r>
            <w:r w:rsidRPr="00E67F00">
              <w:rPr>
                <w:bCs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  <w:lang w:val="uk-UA"/>
              </w:rPr>
              <w:t>гіпсокартон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732460" w:rsidRDefault="009357A8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2000</w:t>
            </w:r>
            <w:r w:rsidR="0073246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(Дві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16.23.1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Вироби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столярні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теслярські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(</w:t>
            </w:r>
            <w:proofErr w:type="spellStart"/>
            <w:r w:rsidRPr="00E67F00">
              <w:rPr>
                <w:bCs/>
                <w:sz w:val="20"/>
                <w:szCs w:val="24"/>
              </w:rPr>
              <w:t>крім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складаних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будівель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), з </w:t>
            </w:r>
            <w:proofErr w:type="spellStart"/>
            <w:r w:rsidRPr="00E67F00">
              <w:rPr>
                <w:bCs/>
                <w:sz w:val="20"/>
                <w:szCs w:val="24"/>
              </w:rPr>
              <w:t>деревини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 16.10.1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Столярні вироби (дверні блоки, шафи, стелажі)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73246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1160,00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сто шістдесят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17.23.1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32.99.14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Вироби канцелярські паперові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Набори писального приладдя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7057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732460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(Сім тисяч п’ятдесят сім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58.19.1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Дипломи та атестати і свідоцтва,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учн.квитки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>,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комп</w:t>
            </w:r>
            <w:proofErr w:type="spellEnd"/>
            <w:r w:rsidRPr="00E67F00">
              <w:rPr>
                <w:sz w:val="20"/>
                <w:szCs w:val="24"/>
              </w:rPr>
              <w:t>’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ютерна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  обробка документів про освіту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13583,94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(Тринадцять тисяч п’ятсот вісімдесят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 xml:space="preserve">три грн..94 коп.)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01.27.1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10.83.1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10.72.1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10.82.2</w:t>
            </w:r>
          </w:p>
          <w:p w:rsidR="005F56DC" w:rsidRPr="00E67F00" w:rsidRDefault="005F56DC" w:rsidP="00E67F00">
            <w:pPr>
              <w:jc w:val="right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Продукти для навчальних цілей (шоколад, печиво, вода, чай, кава, вафлі, цукерки)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12 519,96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(Дванадцять тисяч п’ятсот дев’ятнадцять грн., 96 коп.)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20.30.1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Лаки, фарби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F56DC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</w:t>
            </w:r>
            <w:r w:rsidR="00742F39">
              <w:rPr>
                <w:sz w:val="24"/>
                <w:szCs w:val="24"/>
                <w:lang w:val="uk-UA" w:eastAsia="en-US"/>
              </w:rPr>
              <w:t>Дев’ять тисяч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20.41.3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Мило, засоби мийні та засоби для чищення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(Шість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тисяч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27.40.2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Світильники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603,00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(Шістсот три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114 719,00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(Сто чотирнадцять тисяч сімсот дев’ятнадцять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/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21.20.1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Ліки (медикаменти)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2 1</w:t>
            </w:r>
            <w:r w:rsidRPr="00E67F00">
              <w:rPr>
                <w:sz w:val="24"/>
                <w:lang w:val="uk-UA"/>
              </w:rPr>
              <w:t>00,00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(Дві тисячі сто</w:t>
            </w:r>
            <w:r w:rsidRPr="00E67F00">
              <w:rPr>
                <w:sz w:val="24"/>
                <w:lang w:val="uk-UA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2220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2 1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00,00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lastRenderedPageBreak/>
              <w:t>(</w:t>
            </w:r>
            <w:r>
              <w:rPr>
                <w:rFonts w:ascii="Courier New" w:hAnsi="Courier New" w:cs="Courier New"/>
                <w:b/>
                <w:sz w:val="22"/>
                <w:lang w:val="uk-UA"/>
              </w:rPr>
              <w:t>Дві тисячі сто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Постійний </w:t>
            </w: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10.71.1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Вироби хлібобулочні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(хліб, сухарі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паніровочні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>, печиво, вафлі)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F56DC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</w:t>
            </w:r>
            <w:r w:rsidR="00742F39">
              <w:rPr>
                <w:sz w:val="24"/>
                <w:szCs w:val="24"/>
                <w:lang w:val="uk-UA" w:eastAsia="en-US"/>
              </w:rPr>
              <w:t>Дванадцят</w:t>
            </w:r>
            <w:r w:rsidRPr="00E67F00">
              <w:rPr>
                <w:sz w:val="24"/>
                <w:szCs w:val="24"/>
                <w:lang w:val="uk-UA" w:eastAsia="en-US"/>
              </w:rPr>
              <w:t>ь</w:t>
            </w:r>
            <w:r w:rsidR="00742F39">
              <w:rPr>
                <w:sz w:val="24"/>
                <w:szCs w:val="24"/>
                <w:lang w:val="uk-UA" w:eastAsia="en-US"/>
              </w:rPr>
              <w:t xml:space="preserve"> тисяч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10.51.5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Продукти молочні (молоко згущене, сметана та ін..)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(Десять</w:t>
            </w:r>
            <w:r w:rsidR="00742F39">
              <w:rPr>
                <w:sz w:val="24"/>
                <w:szCs w:val="24"/>
                <w:lang w:val="uk-UA" w:eastAsia="en-US"/>
              </w:rPr>
              <w:t xml:space="preserve">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10.11.1.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М’ясо свіже чи охолоджене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  <w:r w:rsidR="00FC593A">
              <w:rPr>
                <w:sz w:val="24"/>
                <w:szCs w:val="24"/>
                <w:lang w:val="uk-UA" w:eastAsia="en-US"/>
              </w:rPr>
              <w:t>4</w:t>
            </w:r>
            <w:r w:rsidR="005F56DC" w:rsidRPr="00E67F00">
              <w:rPr>
                <w:sz w:val="24"/>
                <w:szCs w:val="24"/>
                <w:lang w:val="uk-UA" w:eastAsia="en-US"/>
              </w:rPr>
              <w:t> 000,00</w:t>
            </w:r>
          </w:p>
          <w:p w:rsidR="005F56DC" w:rsidRPr="00E67F00" w:rsidRDefault="005F56DC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</w:t>
            </w:r>
            <w:r w:rsidR="00742F39">
              <w:rPr>
                <w:sz w:val="24"/>
                <w:szCs w:val="24"/>
                <w:lang w:val="uk-UA" w:eastAsia="en-US"/>
              </w:rPr>
              <w:t>Шістдесят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</w:t>
            </w:r>
            <w:r w:rsidR="00FC593A">
              <w:rPr>
                <w:sz w:val="24"/>
                <w:szCs w:val="24"/>
                <w:lang w:val="uk-UA" w:eastAsia="en-US"/>
              </w:rPr>
              <w:t xml:space="preserve">чотири </w:t>
            </w:r>
            <w:r w:rsidRPr="00E67F00">
              <w:rPr>
                <w:sz w:val="24"/>
                <w:szCs w:val="24"/>
                <w:lang w:val="uk-UA" w:eastAsia="en-US"/>
              </w:rPr>
              <w:t>тисяч</w:t>
            </w:r>
            <w:r w:rsidR="00FC593A">
              <w:rPr>
                <w:sz w:val="24"/>
                <w:szCs w:val="24"/>
                <w:lang w:val="uk-UA" w:eastAsia="en-US"/>
              </w:rPr>
              <w:t xml:space="preserve">і 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01.13.4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Овочі коренеплідні, цибулинні та </w:t>
            </w:r>
            <w:proofErr w:type="spellStart"/>
            <w:r w:rsidRPr="00E67F00">
              <w:rPr>
                <w:bCs/>
                <w:sz w:val="20"/>
                <w:szCs w:val="24"/>
                <w:lang w:val="uk-UA"/>
              </w:rPr>
              <w:t>бульбоплідні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(цибуля, морква)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5F56DC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</w:t>
            </w:r>
            <w:r w:rsidR="00742F39">
              <w:rPr>
                <w:sz w:val="24"/>
                <w:szCs w:val="24"/>
                <w:lang w:val="uk-UA" w:eastAsia="en-US"/>
              </w:rPr>
              <w:t xml:space="preserve">Чотири тисячі 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01.13.5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Коренеплоди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бульби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ї</w:t>
            </w:r>
            <w:proofErr w:type="gramStart"/>
            <w:r w:rsidRPr="00E67F00">
              <w:rPr>
                <w:bCs/>
                <w:sz w:val="20"/>
                <w:szCs w:val="24"/>
              </w:rPr>
              <w:t>ст</w:t>
            </w:r>
            <w:proofErr w:type="gramEnd"/>
            <w:r w:rsidRPr="00E67F00">
              <w:rPr>
                <w:bCs/>
                <w:sz w:val="20"/>
                <w:szCs w:val="24"/>
              </w:rPr>
              <w:t>івні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з </w:t>
            </w:r>
            <w:proofErr w:type="spellStart"/>
            <w:r w:rsidRPr="00E67F00">
              <w:rPr>
                <w:bCs/>
                <w:sz w:val="20"/>
                <w:szCs w:val="24"/>
              </w:rPr>
              <w:t>високим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умістом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крохмалю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інуліну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(картопля)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(Дев’ять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01.13.1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Овочі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листкові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(капуста)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(Шість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10.61.2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Борошно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зернових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і </w:t>
            </w:r>
            <w:proofErr w:type="spellStart"/>
            <w:r w:rsidRPr="00E67F00">
              <w:rPr>
                <w:bCs/>
                <w:sz w:val="20"/>
                <w:szCs w:val="24"/>
              </w:rPr>
              <w:t>овочевих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культур; </w:t>
            </w:r>
            <w:proofErr w:type="spellStart"/>
            <w:r w:rsidRPr="00E67F00">
              <w:rPr>
                <w:bCs/>
                <w:sz w:val="20"/>
                <w:szCs w:val="24"/>
              </w:rPr>
              <w:t>їхні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суміші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(Десять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01.13.7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Буряки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(Дві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Компенсація за харчування дітям сиротам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(Сто сорок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F56DC" w:rsidRPr="00E67F00">
              <w:rPr>
                <w:sz w:val="24"/>
                <w:szCs w:val="24"/>
                <w:lang w:val="uk-UA" w:eastAsia="en-US"/>
              </w:rPr>
              <w:t>тисяч</w:t>
            </w:r>
            <w:proofErr w:type="spellEnd"/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10.20.1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Продукція рибна,свіжа,охолоджена чи заморожена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5F56DC" w:rsidRPr="00E67F00">
              <w:rPr>
                <w:sz w:val="24"/>
                <w:szCs w:val="24"/>
                <w:lang w:val="uk-UA" w:eastAsia="en-US"/>
              </w:rPr>
              <w:t>200</w:t>
            </w:r>
            <w:r>
              <w:rPr>
                <w:sz w:val="24"/>
                <w:szCs w:val="24"/>
                <w:lang w:val="uk-UA" w:eastAsia="en-US"/>
              </w:rPr>
              <w:t>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742F39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(Дванадцять тисяч 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10.20.2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Риба оброблена чи законсервована іншим способом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(Шпроти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консерва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,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консерва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 сардина в маслі)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0,00</w:t>
            </w:r>
          </w:p>
          <w:p w:rsidR="005F56DC" w:rsidRPr="00E67F00" w:rsidRDefault="00742F39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(П’ять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10.51.4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gramStart"/>
            <w:r w:rsidRPr="00E67F00">
              <w:rPr>
                <w:bCs/>
                <w:sz w:val="20"/>
                <w:szCs w:val="24"/>
              </w:rPr>
              <w:t>Сир</w:t>
            </w:r>
            <w:proofErr w:type="gram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сичужний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кисломолочний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сир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 (плавлений)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  <w:r w:rsidR="00742F39">
              <w:rPr>
                <w:sz w:val="24"/>
                <w:szCs w:val="24"/>
                <w:lang w:val="uk-UA" w:eastAsia="en-US"/>
              </w:rPr>
              <w:t>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FC593A" w:rsidP="00742F3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(Сім</w:t>
            </w:r>
            <w:r w:rsidR="00742F39">
              <w:rPr>
                <w:sz w:val="24"/>
                <w:szCs w:val="24"/>
                <w:lang w:val="uk-UA" w:eastAsia="en-US"/>
              </w:rPr>
              <w:t xml:space="preserve">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01.47.2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Яйця у шкарлупі, свіжі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742F3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(Шістнадцять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10.39.2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lastRenderedPageBreak/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(Чотири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lastRenderedPageBreak/>
              <w:t xml:space="preserve">Не </w:t>
            </w:r>
            <w:r w:rsidRPr="00E67F00">
              <w:rPr>
                <w:sz w:val="20"/>
              </w:rPr>
              <w:lastRenderedPageBreak/>
              <w:t>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Постійний </w:t>
            </w: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ДК 016:2010</w:t>
            </w:r>
          </w:p>
          <w:p w:rsidR="005F56DC" w:rsidRPr="00E67F00" w:rsidRDefault="005F56DC" w:rsidP="00E67F0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10.84.1</w:t>
            </w:r>
            <w:r w:rsidRPr="00E67F00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Оцет; </w:t>
            </w:r>
            <w:proofErr w:type="spellStart"/>
            <w:r w:rsidRPr="00E67F00">
              <w:rPr>
                <w:bCs/>
                <w:sz w:val="20"/>
                <w:szCs w:val="24"/>
              </w:rPr>
              <w:t>соуси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; </w:t>
            </w:r>
            <w:proofErr w:type="spellStart"/>
            <w:r w:rsidRPr="00E67F00">
              <w:rPr>
                <w:bCs/>
                <w:sz w:val="20"/>
                <w:szCs w:val="24"/>
              </w:rPr>
              <w:t>суміші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приправ; </w:t>
            </w:r>
            <w:proofErr w:type="spellStart"/>
            <w:r w:rsidRPr="00E67F00">
              <w:rPr>
                <w:bCs/>
                <w:sz w:val="20"/>
                <w:szCs w:val="24"/>
              </w:rPr>
              <w:t>борошно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крупка </w:t>
            </w:r>
            <w:proofErr w:type="spellStart"/>
            <w:proofErr w:type="gramStart"/>
            <w:r w:rsidRPr="00E67F00">
              <w:rPr>
                <w:bCs/>
                <w:sz w:val="20"/>
                <w:szCs w:val="24"/>
              </w:rPr>
              <w:t>г</w:t>
            </w:r>
            <w:proofErr w:type="gramEnd"/>
            <w:r w:rsidRPr="00E67F00">
              <w:rPr>
                <w:bCs/>
                <w:sz w:val="20"/>
                <w:szCs w:val="24"/>
              </w:rPr>
              <w:t>ірчичні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; </w:t>
            </w:r>
            <w:proofErr w:type="spellStart"/>
            <w:r w:rsidRPr="00E67F00">
              <w:rPr>
                <w:bCs/>
                <w:sz w:val="20"/>
                <w:szCs w:val="24"/>
              </w:rPr>
              <w:t>гірчиця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готова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(Майонез, кетчуп, оцет)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(П’ять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10.39.1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Плоди та овочі, оброблені та законсервовані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(томатна паста, консервація)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(П'ятнадцять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10.89.1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Дріжджі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(Одна тисяча п’ятсот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10.84.3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Сіль харчова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(Одна тисяча 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10.51.4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Сир твердий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EC634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(Вісім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10.51.3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Масло </w:t>
            </w:r>
            <w:proofErr w:type="spellStart"/>
            <w:r w:rsidRPr="00E67F00">
              <w:rPr>
                <w:bCs/>
                <w:sz w:val="20"/>
                <w:szCs w:val="24"/>
              </w:rPr>
              <w:t>вершкове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молочні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пасти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  <w:r w:rsidR="00EC634A">
              <w:rPr>
                <w:sz w:val="24"/>
                <w:szCs w:val="24"/>
                <w:lang w:val="uk-UA" w:eastAsia="en-US"/>
              </w:rPr>
              <w:t>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</w:t>
            </w:r>
            <w:r w:rsidR="005C06BB">
              <w:rPr>
                <w:sz w:val="24"/>
                <w:szCs w:val="24"/>
                <w:lang w:val="uk-UA" w:eastAsia="en-US"/>
              </w:rPr>
              <w:t>Дев’яносто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10.51.1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Молоко та вершки, </w:t>
            </w:r>
            <w:proofErr w:type="spellStart"/>
            <w:proofErr w:type="gramStart"/>
            <w:r w:rsidRPr="00E67F00">
              <w:rPr>
                <w:bCs/>
                <w:sz w:val="20"/>
                <w:szCs w:val="24"/>
              </w:rPr>
              <w:t>р</w:t>
            </w:r>
            <w:proofErr w:type="gramEnd"/>
            <w:r w:rsidRPr="00E67F00">
              <w:rPr>
                <w:bCs/>
                <w:sz w:val="20"/>
                <w:szCs w:val="24"/>
              </w:rPr>
              <w:t>ідинні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</w:t>
            </w:r>
            <w:proofErr w:type="spellStart"/>
            <w:r w:rsidRPr="00E67F00">
              <w:rPr>
                <w:bCs/>
                <w:sz w:val="20"/>
                <w:szCs w:val="24"/>
              </w:rPr>
              <w:t>оброблені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(молоко)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FC593A" w:rsidP="00FC593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(Сім тисяч 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10.81.1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Цукор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000,00</w:t>
            </w:r>
          </w:p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(П’ять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10.13.1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Консерви та готові страви з м’яса 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(шинка, бочок, ковбаса, сардельки, сосиски)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00,00</w:t>
            </w:r>
          </w:p>
          <w:p w:rsidR="005F56DC" w:rsidRPr="00E67F00" w:rsidRDefault="00FC593A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(Тридцять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тисяч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10.61.3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Крупи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крупка, </w:t>
            </w:r>
            <w:proofErr w:type="spellStart"/>
            <w:r w:rsidRPr="00E67F00">
              <w:rPr>
                <w:bCs/>
                <w:sz w:val="20"/>
                <w:szCs w:val="24"/>
              </w:rPr>
              <w:t>гранули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інші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продукти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з зерна </w:t>
            </w:r>
            <w:proofErr w:type="spellStart"/>
            <w:r w:rsidRPr="00E67F00">
              <w:rPr>
                <w:bCs/>
                <w:sz w:val="20"/>
                <w:szCs w:val="24"/>
              </w:rPr>
              <w:t>зернових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культур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Крупи (горох, пшенична, перлова, ячмінна, гречана, рисова)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(Двадцять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10.72.9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Макарони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10.32.1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Соки фруктові та овочеві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(Десять тисяч 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10.84.2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Прянощі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(Перець чорний, мелений)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(Одна тисяча п’ятсот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10.83.1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</w:rPr>
              <w:t xml:space="preserve">Чай і </w:t>
            </w:r>
            <w:proofErr w:type="spellStart"/>
            <w:r w:rsidRPr="00E67F00">
              <w:rPr>
                <w:bCs/>
                <w:sz w:val="20"/>
              </w:rPr>
              <w:t>кава</w:t>
            </w:r>
            <w:proofErr w:type="spellEnd"/>
            <w:r w:rsidRPr="00E67F00">
              <w:rPr>
                <w:bCs/>
                <w:sz w:val="20"/>
              </w:rPr>
              <w:t xml:space="preserve">, </w:t>
            </w:r>
            <w:proofErr w:type="spellStart"/>
            <w:r w:rsidRPr="00E67F00">
              <w:rPr>
                <w:bCs/>
                <w:sz w:val="20"/>
              </w:rPr>
              <w:t>оброблені</w:t>
            </w:r>
            <w:proofErr w:type="spellEnd"/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(чай, кавовий напій, кисіль)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lastRenderedPageBreak/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(Вісім тисяч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10.82.1</w:t>
            </w:r>
          </w:p>
          <w:p w:rsidR="005F56DC" w:rsidRPr="00E67F00" w:rsidRDefault="005F56DC" w:rsidP="00E67F00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Какао </w:t>
            </w:r>
            <w:proofErr w:type="spellStart"/>
            <w:r w:rsidRPr="00E67F00">
              <w:rPr>
                <w:bCs/>
                <w:sz w:val="20"/>
                <w:szCs w:val="24"/>
              </w:rPr>
              <w:t>терте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какао-масло, </w:t>
            </w:r>
            <w:proofErr w:type="spellStart"/>
            <w:r w:rsidRPr="00E67F00">
              <w:rPr>
                <w:bCs/>
                <w:sz w:val="20"/>
                <w:szCs w:val="24"/>
              </w:rPr>
              <w:t>жири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й </w:t>
            </w:r>
            <w:proofErr w:type="spellStart"/>
            <w:r w:rsidRPr="00E67F00">
              <w:rPr>
                <w:bCs/>
                <w:sz w:val="20"/>
                <w:szCs w:val="24"/>
              </w:rPr>
              <w:t>олія</w:t>
            </w:r>
            <w:proofErr w:type="spellEnd"/>
            <w:r w:rsidRPr="00E67F00">
              <w:rPr>
                <w:bCs/>
                <w:sz w:val="20"/>
                <w:szCs w:val="24"/>
              </w:rPr>
              <w:t>, какао-порошок</w:t>
            </w:r>
            <w:r w:rsidRPr="00E67F00">
              <w:rPr>
                <w:bCs/>
                <w:sz w:val="20"/>
                <w:szCs w:val="24"/>
                <w:lang w:val="uk-UA"/>
              </w:rPr>
              <w:t xml:space="preserve"> 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(какао)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5C06BB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(П'ятнадцять тисяч </w:t>
            </w:r>
            <w:r w:rsidR="005F56DC" w:rsidRPr="00E67F00">
              <w:rPr>
                <w:sz w:val="24"/>
                <w:szCs w:val="24"/>
                <w:lang w:val="uk-UA" w:eastAsia="en-US"/>
              </w:rPr>
              <w:t>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521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 000,00</w:t>
            </w:r>
          </w:p>
          <w:p w:rsidR="005F56DC" w:rsidRPr="00E67F00" w:rsidRDefault="005F56DC" w:rsidP="001605CC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0"/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(</w:t>
            </w:r>
            <w:r>
              <w:rPr>
                <w:rFonts w:ascii="Courier New" w:hAnsi="Courier New" w:cs="Courier New"/>
                <w:b/>
                <w:sz w:val="22"/>
                <w:lang w:val="uk-UA"/>
              </w:rPr>
              <w:t>П’ятсот двадцять одна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тисяч</w:t>
            </w:r>
            <w:r>
              <w:rPr>
                <w:rFonts w:ascii="Courier New" w:hAnsi="Courier New" w:cs="Courier New"/>
                <w:b/>
                <w:sz w:val="22"/>
                <w:lang w:val="uk-UA"/>
              </w:rPr>
              <w:t>а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68.20.1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Оренда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</w:t>
            </w:r>
            <w:r w:rsidR="00A8045D">
              <w:rPr>
                <w:sz w:val="24"/>
                <w:szCs w:val="24"/>
                <w:lang w:val="uk-UA" w:eastAsia="en-US"/>
              </w:rPr>
              <w:t>00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(Дванадцять тисяч 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Вивіз сміття</w:t>
            </w:r>
            <w:r w:rsidR="00A8045D">
              <w:rPr>
                <w:sz w:val="20"/>
                <w:szCs w:val="24"/>
                <w:lang w:val="uk-UA"/>
              </w:rPr>
              <w:t>, послуги санстанції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3620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тисячі шістсот двадцять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66.19.9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Касове обслуговування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876,40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(Вісімсот сімдесят шість грн. 40 коп.)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82.11.1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Заправка картриджа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107</w:t>
            </w:r>
            <w:r w:rsidR="00A8045D">
              <w:rPr>
                <w:sz w:val="24"/>
                <w:szCs w:val="24"/>
                <w:lang w:val="uk-UA" w:eastAsia="en-US"/>
              </w:rPr>
              <w:t>0</w:t>
            </w:r>
            <w:r w:rsidR="005F56DC" w:rsidRPr="00E67F00"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(Одна тисяча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сімдесят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61.10.1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61.10.4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Послуги стаціонарного телефонного зв’язку 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Послуги зв’язку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інтернетом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8A69AD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487510" w:rsidRPr="00CB63EE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val="uk-UA" w:eastAsia="en-US"/>
              </w:rPr>
              <w:t>,00</w:t>
            </w:r>
          </w:p>
          <w:p w:rsidR="005F56DC" w:rsidRPr="00E67F00" w:rsidRDefault="008A69AD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(Три  тисячі</w:t>
            </w:r>
            <w:r w:rsidR="005F56DC" w:rsidRPr="00E67F00">
              <w:rPr>
                <w:sz w:val="24"/>
                <w:szCs w:val="24"/>
                <w:lang w:val="uk-UA" w:eastAsia="en-US"/>
              </w:rPr>
              <w:t xml:space="preserve"> сто грн. 00 коп.)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26.51.9</w:t>
            </w:r>
          </w:p>
          <w:p w:rsidR="005F56DC" w:rsidRPr="00E67F00" w:rsidRDefault="005F56DC" w:rsidP="00E67F00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Оплата послуг з встановлення лічильника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D03B27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22 954</w:t>
            </w:r>
          </w:p>
          <w:p w:rsidR="005F56DC" w:rsidRPr="00E67F00" w:rsidRDefault="005F56DC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(Двадцять дв</w:t>
            </w:r>
            <w:r w:rsidR="008A69AD">
              <w:rPr>
                <w:sz w:val="24"/>
                <w:szCs w:val="24"/>
                <w:lang w:val="uk-UA" w:eastAsia="en-US"/>
              </w:rPr>
              <w:t>і тисячі дев’ятсот п’ятдесят чотири</w:t>
            </w:r>
            <w:r w:rsidRPr="00E67F00">
              <w:rPr>
                <w:sz w:val="24"/>
                <w:szCs w:val="24"/>
                <w:lang w:val="uk-UA" w:eastAsia="en-US"/>
              </w:rPr>
              <w:t xml:space="preserve"> грн.)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D03B27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D03B27" w:rsidRDefault="00D03B27" w:rsidP="00D03B27">
            <w:pPr>
              <w:jc w:val="center"/>
              <w:rPr>
                <w:sz w:val="20"/>
                <w:szCs w:val="24"/>
                <w:lang w:val="uk-UA"/>
              </w:rPr>
            </w:pPr>
            <w:r w:rsidRPr="00D03B27">
              <w:rPr>
                <w:sz w:val="20"/>
                <w:szCs w:val="24"/>
                <w:lang w:val="uk-UA"/>
              </w:rPr>
              <w:t>ДК 016:2010</w:t>
            </w:r>
          </w:p>
          <w:p w:rsidR="00D03B27" w:rsidRPr="00E67F00" w:rsidRDefault="00D03B27" w:rsidP="00D03B27">
            <w:pPr>
              <w:jc w:val="center"/>
              <w:rPr>
                <w:sz w:val="20"/>
                <w:szCs w:val="24"/>
                <w:lang w:val="uk-UA"/>
              </w:rPr>
            </w:pPr>
            <w:r w:rsidRPr="00D03B27">
              <w:rPr>
                <w:sz w:val="20"/>
                <w:szCs w:val="24"/>
                <w:lang w:val="uk-UA"/>
              </w:rPr>
              <w:t>Оплата послуг з повірки різноманітних приладів/лічильників/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D03B27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Default="00815DB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879,60</w:t>
            </w:r>
          </w:p>
          <w:p w:rsidR="00815DB9" w:rsidRPr="00E67F00" w:rsidRDefault="00815DB9" w:rsidP="00E67F0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(Вісімсот сімдесят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девять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грн..,60 коп.)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27" w:rsidRPr="00E67F00" w:rsidRDefault="008A69AD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27" w:rsidRPr="00860BD3" w:rsidRDefault="008A69AD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815DB9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815DB9">
              <w:rPr>
                <w:rFonts w:ascii="Courier New" w:hAnsi="Courier New" w:cs="Courier New"/>
                <w:b/>
                <w:sz w:val="22"/>
                <w:lang w:val="uk-UA"/>
              </w:rPr>
              <w:t>2240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815DB9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815DB9">
              <w:rPr>
                <w:rFonts w:ascii="Courier New" w:hAnsi="Courier New" w:cs="Courier New"/>
                <w:b/>
                <w:sz w:val="22"/>
                <w:lang w:val="uk-UA"/>
              </w:rPr>
              <w:t xml:space="preserve">44 500,00 </w:t>
            </w:r>
          </w:p>
          <w:p w:rsidR="005F56DC" w:rsidRPr="00815DB9" w:rsidRDefault="005F56DC" w:rsidP="0016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815DB9">
              <w:rPr>
                <w:rFonts w:ascii="Courier New" w:hAnsi="Courier New" w:cs="Courier New"/>
                <w:b/>
                <w:sz w:val="22"/>
                <w:lang w:val="uk-UA"/>
              </w:rPr>
              <w:t xml:space="preserve">(Сорок чотири тисячі </w:t>
            </w:r>
            <w:proofErr w:type="spellStart"/>
            <w:r w:rsidRPr="00815DB9">
              <w:rPr>
                <w:rFonts w:ascii="Courier New" w:hAnsi="Courier New" w:cs="Courier New"/>
                <w:b/>
                <w:sz w:val="22"/>
                <w:lang w:val="uk-UA"/>
              </w:rPr>
              <w:t>пятсот</w:t>
            </w:r>
            <w:proofErr w:type="spellEnd"/>
            <w:r w:rsidRPr="00815DB9">
              <w:rPr>
                <w:rFonts w:ascii="Courier New" w:hAnsi="Courier New" w:cs="Courier New"/>
                <w:b/>
                <w:sz w:val="22"/>
                <w:lang w:val="uk-UA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815DB9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/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Сплата податків та зборів, штрафів, пені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5F56DC" w:rsidRDefault="005F56DC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5F56DC">
              <w:rPr>
                <w:sz w:val="24"/>
                <w:lang w:val="uk-UA"/>
              </w:rPr>
              <w:t>24 000,00</w:t>
            </w:r>
          </w:p>
          <w:p w:rsidR="005F56DC" w:rsidRPr="00E67F00" w:rsidRDefault="005F56DC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5F56DC">
              <w:rPr>
                <w:sz w:val="24"/>
                <w:lang w:val="uk-UA"/>
              </w:rPr>
              <w:t>(Двадцять чотири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DE5275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DE5275">
              <w:rPr>
                <w:sz w:val="24"/>
                <w:lang w:val="uk-UA"/>
              </w:rPr>
              <w:t>24 000,00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DE5275">
              <w:rPr>
                <w:sz w:val="24"/>
                <w:lang w:val="uk-UA"/>
              </w:rPr>
              <w:t>(Двадцять чотири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8A69AD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DE5275" w:rsidRDefault="008A69AD" w:rsidP="008A69AD">
            <w:pPr>
              <w:jc w:val="center"/>
              <w:rPr>
                <w:sz w:val="20"/>
                <w:szCs w:val="20"/>
                <w:lang w:val="uk-UA"/>
              </w:rPr>
            </w:pPr>
            <w:r w:rsidRPr="00DE5275">
              <w:rPr>
                <w:sz w:val="20"/>
                <w:szCs w:val="20"/>
                <w:lang w:val="uk-UA"/>
              </w:rPr>
              <w:t>ДК 016:2010</w:t>
            </w:r>
          </w:p>
          <w:p w:rsidR="008A69AD" w:rsidRPr="00DE5275" w:rsidRDefault="00DE5275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35.11.1</w:t>
            </w:r>
          </w:p>
          <w:p w:rsidR="008A69AD" w:rsidRPr="008A69AD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 w:rsidRPr="00DE5275">
              <w:rPr>
                <w:sz w:val="20"/>
                <w:szCs w:val="20"/>
                <w:lang w:val="uk-UA"/>
              </w:rPr>
              <w:t>Енергія електрична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8A69AD" w:rsidRDefault="00F06546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lang w:val="uk-UA"/>
              </w:rPr>
            </w:pPr>
            <w:r>
              <w:rPr>
                <w:rFonts w:ascii="Courier New" w:hAnsi="Courier New" w:cs="Courier New"/>
                <w:sz w:val="22"/>
                <w:lang w:val="uk-UA"/>
              </w:rPr>
              <w:t>2273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DE5275" w:rsidRDefault="00DE5275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DE5275">
              <w:rPr>
                <w:sz w:val="24"/>
                <w:lang w:val="en-US"/>
              </w:rPr>
              <w:t>10015</w:t>
            </w:r>
            <w:r w:rsidRPr="00DE5275">
              <w:rPr>
                <w:sz w:val="24"/>
                <w:lang w:val="uk-UA"/>
              </w:rPr>
              <w:t>,00</w:t>
            </w:r>
          </w:p>
          <w:p w:rsidR="00DE5275" w:rsidRPr="00DE5275" w:rsidRDefault="00DE5275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DE5275">
              <w:rPr>
                <w:sz w:val="24"/>
                <w:lang w:val="en-US"/>
              </w:rPr>
              <w:t>(</w:t>
            </w:r>
            <w:r w:rsidRPr="00DE5275">
              <w:rPr>
                <w:sz w:val="24"/>
                <w:lang w:val="uk-UA"/>
              </w:rPr>
              <w:t>Десять тисяч п'ятнадцять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D" w:rsidRPr="00860BD3" w:rsidRDefault="008A69AD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8A69AD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E67F00" w:rsidRDefault="00F06546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2273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75" w:rsidRPr="00DE5275" w:rsidRDefault="00DE5275" w:rsidP="00DE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10015</w:t>
            </w:r>
            <w:r>
              <w:rPr>
                <w:b/>
                <w:sz w:val="24"/>
                <w:lang w:val="uk-UA"/>
              </w:rPr>
              <w:t>,00</w:t>
            </w:r>
          </w:p>
          <w:p w:rsidR="008A69AD" w:rsidRPr="00DE5275" w:rsidRDefault="00DE5275" w:rsidP="00DE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  <w:lang w:val="uk-UA"/>
              </w:rPr>
              <w:t>Десять тисяч п'ятнадцять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9AD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D" w:rsidRPr="00860BD3" w:rsidRDefault="008A69AD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36.00.2</w:t>
            </w:r>
          </w:p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lastRenderedPageBreak/>
              <w:t>Оплата водопостачання і водовідведення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lastRenderedPageBreak/>
              <w:t>2272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E67F0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2</w:t>
            </w:r>
            <w:r w:rsidRPr="00E67F00">
              <w:rPr>
                <w:sz w:val="24"/>
                <w:lang w:val="uk-UA"/>
              </w:rPr>
              <w:t>00,00</w:t>
            </w:r>
          </w:p>
          <w:p w:rsidR="005F56DC" w:rsidRPr="00E67F00" w:rsidRDefault="005F56DC" w:rsidP="0016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lastRenderedPageBreak/>
              <w:t>(</w:t>
            </w:r>
            <w:r>
              <w:rPr>
                <w:sz w:val="24"/>
                <w:lang w:val="uk-UA"/>
              </w:rPr>
              <w:t>П’ятдесят шість</w:t>
            </w:r>
            <w:r w:rsidRPr="00E67F00">
              <w:rPr>
                <w:sz w:val="24"/>
                <w:lang w:val="uk-UA"/>
              </w:rPr>
              <w:t xml:space="preserve"> тисяч </w:t>
            </w:r>
            <w:r>
              <w:rPr>
                <w:sz w:val="24"/>
                <w:lang w:val="uk-UA"/>
              </w:rPr>
              <w:t xml:space="preserve">двісті </w:t>
            </w:r>
            <w:r w:rsidRPr="00E67F00">
              <w:rPr>
                <w:sz w:val="24"/>
                <w:lang w:val="uk-UA"/>
              </w:rPr>
              <w:t>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DC" w:rsidRPr="00E67F00" w:rsidRDefault="005F56DC" w:rsidP="00E67F00">
            <w:pPr>
              <w:rPr>
                <w:sz w:val="20"/>
              </w:rPr>
            </w:pPr>
            <w:r w:rsidRPr="00E67F00">
              <w:rPr>
                <w:sz w:val="20"/>
              </w:rPr>
              <w:lastRenderedPageBreak/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2272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Pr="00E67F00">
              <w:rPr>
                <w:b/>
                <w:sz w:val="24"/>
                <w:lang w:val="uk-UA"/>
              </w:rPr>
              <w:t>6 </w:t>
            </w:r>
            <w:r>
              <w:rPr>
                <w:b/>
                <w:sz w:val="24"/>
                <w:lang w:val="uk-UA"/>
              </w:rPr>
              <w:t>2</w:t>
            </w:r>
            <w:r w:rsidRPr="00E67F00">
              <w:rPr>
                <w:b/>
                <w:sz w:val="24"/>
                <w:lang w:val="uk-UA"/>
              </w:rPr>
              <w:t>00,00</w:t>
            </w:r>
          </w:p>
          <w:p w:rsidR="005F56DC" w:rsidRPr="00E67F00" w:rsidRDefault="005F56DC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E67F00">
              <w:rPr>
                <w:b/>
                <w:sz w:val="24"/>
                <w:lang w:val="uk-UA"/>
              </w:rPr>
              <w:t>(</w:t>
            </w:r>
            <w:r>
              <w:rPr>
                <w:b/>
                <w:sz w:val="24"/>
                <w:lang w:val="uk-UA"/>
              </w:rPr>
              <w:t>П’ятдесят шість тисяч двісті</w:t>
            </w:r>
            <w:r w:rsidRPr="00E67F00">
              <w:rPr>
                <w:b/>
                <w:sz w:val="24"/>
                <w:lang w:val="uk-UA"/>
              </w:rPr>
              <w:t xml:space="preserve">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Default="005F56DC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C06BB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BB" w:rsidRPr="005C06BB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 w:rsidRPr="005C06BB">
              <w:rPr>
                <w:sz w:val="24"/>
                <w:szCs w:val="24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Pr="00E67F00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2282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Pr="005C06BB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5C06BB">
              <w:rPr>
                <w:sz w:val="24"/>
                <w:lang w:val="uk-UA"/>
              </w:rPr>
              <w:t>2000,00</w:t>
            </w:r>
            <w:r w:rsidRPr="005C06BB">
              <w:rPr>
                <w:sz w:val="24"/>
                <w:lang w:val="uk-UA"/>
              </w:rPr>
              <w:br/>
              <w:t>(Дві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Pr="00E67F00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BB" w:rsidRPr="00860BD3" w:rsidRDefault="005C06BB" w:rsidP="005C06B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C06BB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BB" w:rsidRPr="00E67F00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Pr="00E67F00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2282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2000,00</w:t>
            </w:r>
            <w:r>
              <w:rPr>
                <w:b/>
                <w:sz w:val="24"/>
                <w:lang w:val="uk-UA"/>
              </w:rPr>
              <w:br/>
              <w:t>(Дві тисячі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Pr="00E67F00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BB" w:rsidRDefault="005C06BB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BB" w:rsidRPr="00860BD3" w:rsidRDefault="005C06B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D03B27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D03B27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27.51.1</w:t>
            </w:r>
          </w:p>
          <w:p w:rsidR="005F56DC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F7D12">
              <w:rPr>
                <w:sz w:val="24"/>
                <w:szCs w:val="24"/>
                <w:lang w:val="uk-UA"/>
              </w:rPr>
              <w:t>Електроваги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1 500</w:t>
            </w:r>
          </w:p>
          <w:p w:rsidR="005F56DC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7F7D12">
              <w:rPr>
                <w:sz w:val="24"/>
                <w:lang w:val="uk-UA"/>
              </w:rPr>
              <w:t xml:space="preserve"> </w:t>
            </w:r>
            <w:r w:rsidR="005F56DC" w:rsidRPr="007F7D12">
              <w:rPr>
                <w:sz w:val="24"/>
                <w:lang w:val="uk-UA"/>
              </w:rPr>
              <w:t>(</w:t>
            </w:r>
            <w:r>
              <w:rPr>
                <w:sz w:val="24"/>
                <w:lang w:val="uk-UA"/>
              </w:rPr>
              <w:t>Одна</w:t>
            </w:r>
            <w:r w:rsidR="005F56DC" w:rsidRPr="007F7D12">
              <w:rPr>
                <w:sz w:val="24"/>
                <w:lang w:val="uk-UA"/>
              </w:rPr>
              <w:t xml:space="preserve"> тисяч</w:t>
            </w:r>
            <w:r>
              <w:rPr>
                <w:sz w:val="24"/>
                <w:lang w:val="uk-UA"/>
              </w:rPr>
              <w:t>а п’ятсот</w:t>
            </w:r>
            <w:r w:rsidR="005F56DC" w:rsidRPr="007F7D12">
              <w:rPr>
                <w:sz w:val="24"/>
                <w:lang w:val="uk-UA"/>
              </w:rPr>
              <w:t xml:space="preserve"> грн.)</w:t>
            </w:r>
          </w:p>
          <w:p w:rsidR="005F56DC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Pr="00860BD3" w:rsidRDefault="005F56DC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F56D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7F7D12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D03B27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D03B27" w:rsidRDefault="008A69AD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28.29.7</w:t>
            </w:r>
          </w:p>
          <w:p w:rsidR="007F7D12" w:rsidRPr="007F7D12" w:rsidRDefault="007F7D12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 w:rsidRPr="007F7D12">
              <w:rPr>
                <w:sz w:val="24"/>
                <w:szCs w:val="24"/>
                <w:lang w:val="uk-UA"/>
              </w:rPr>
              <w:t xml:space="preserve">Зварювальний </w:t>
            </w:r>
            <w:r w:rsidR="00D03B27">
              <w:rPr>
                <w:sz w:val="24"/>
                <w:szCs w:val="24"/>
                <w:lang w:val="uk-UA"/>
              </w:rPr>
              <w:t>напівавтомат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6000</w:t>
            </w:r>
          </w:p>
          <w:p w:rsidR="007F7D12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(Шість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12" w:rsidRPr="005F56DC" w:rsidRDefault="002D0BCF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F56D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7F7D12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D03B27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D03B27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28.23..1</w:t>
            </w:r>
          </w:p>
          <w:p w:rsidR="007F7D12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 w:rsidRPr="007F7D12">
              <w:rPr>
                <w:sz w:val="24"/>
                <w:szCs w:val="24"/>
                <w:lang w:val="uk-UA"/>
              </w:rPr>
              <w:t>Касовий апарат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2500</w:t>
            </w:r>
          </w:p>
          <w:p w:rsidR="007F7D12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(Дві тисячі п’ятсот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12" w:rsidRPr="005F56DC" w:rsidRDefault="002D0BCF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F56D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5F56DC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5F56DC" w:rsidRDefault="005F56DC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5F56DC">
              <w:rPr>
                <w:b/>
                <w:sz w:val="24"/>
                <w:lang w:val="uk-UA"/>
              </w:rPr>
              <w:t>10000</w:t>
            </w:r>
          </w:p>
          <w:p w:rsidR="005F56DC" w:rsidRPr="005F56DC" w:rsidRDefault="005F56DC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5F56DC">
              <w:rPr>
                <w:b/>
                <w:sz w:val="24"/>
                <w:lang w:val="uk-UA"/>
              </w:rPr>
              <w:t>(Десять тисяч грн.)</w:t>
            </w:r>
          </w:p>
          <w:p w:rsidR="005F56DC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5F56DC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DC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DC" w:rsidRPr="00860BD3" w:rsidRDefault="005F56DC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7F7D12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27" w:rsidRPr="00E67F00" w:rsidRDefault="00D03B27" w:rsidP="00D0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uk-UA"/>
              </w:rPr>
            </w:pPr>
            <w:r w:rsidRPr="00E67F00">
              <w:rPr>
                <w:sz w:val="20"/>
                <w:lang w:val="uk-UA"/>
              </w:rPr>
              <w:t>ДК 016:2010</w:t>
            </w:r>
          </w:p>
          <w:p w:rsidR="00D03B27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43.91.1</w:t>
            </w:r>
          </w:p>
          <w:p w:rsidR="007F7D12" w:rsidRP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/>
              </w:rPr>
            </w:pPr>
            <w:r w:rsidRPr="007F7D12">
              <w:rPr>
                <w:sz w:val="24"/>
                <w:szCs w:val="24"/>
                <w:lang w:val="uk-UA"/>
              </w:rPr>
              <w:t>Влаштування шатрової покрівлі (гуртожиток)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</w:t>
            </w:r>
            <w:r w:rsidR="002D0BCF">
              <w:rPr>
                <w:rFonts w:ascii="Courier New" w:hAnsi="Courier New" w:cs="Courier New"/>
                <w:b/>
                <w:sz w:val="22"/>
                <w:lang w:val="uk-UA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2D0BCF" w:rsidRDefault="002D0BCF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2D0BCF">
              <w:rPr>
                <w:sz w:val="24"/>
                <w:lang w:val="uk-UA"/>
              </w:rPr>
              <w:t>100 000</w:t>
            </w:r>
          </w:p>
          <w:p w:rsidR="002D0BCF" w:rsidRPr="005F56DC" w:rsidRDefault="002D0BCF" w:rsidP="005F5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2D0BCF">
              <w:rPr>
                <w:sz w:val="24"/>
                <w:lang w:val="uk-UA"/>
              </w:rPr>
              <w:t>(Сто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2D0BCF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12" w:rsidRPr="005F56DC" w:rsidRDefault="002D0BCF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0BC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7F7D12" w:rsidRPr="00E67F00" w:rsidTr="00E67F00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Default="002D0BCF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3140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CF" w:rsidRPr="002D0BCF" w:rsidRDefault="002D0BCF" w:rsidP="002D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2D0BCF">
              <w:rPr>
                <w:b/>
                <w:sz w:val="24"/>
                <w:lang w:val="uk-UA"/>
              </w:rPr>
              <w:t>100 000</w:t>
            </w:r>
          </w:p>
          <w:p w:rsidR="007F7D12" w:rsidRPr="005F56DC" w:rsidRDefault="002D0BCF" w:rsidP="002D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lang w:val="uk-UA"/>
              </w:rPr>
            </w:pPr>
            <w:r w:rsidRPr="002D0BCF">
              <w:rPr>
                <w:b/>
                <w:sz w:val="24"/>
                <w:lang w:val="uk-UA"/>
              </w:rPr>
              <w:t>(Сто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7F7D12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12" w:rsidRPr="00E67F00" w:rsidRDefault="008A69AD" w:rsidP="00E67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12" w:rsidRPr="005F56DC" w:rsidRDefault="007F7D1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</w:tbl>
    <w:p w:rsidR="00E67F00" w:rsidRPr="00E67F00" w:rsidRDefault="00E67F00" w:rsidP="00E67F00">
      <w:pPr>
        <w:ind w:right="-210"/>
        <w:jc w:val="center"/>
        <w:rPr>
          <w:b/>
          <w:sz w:val="24"/>
          <w:szCs w:val="24"/>
        </w:rPr>
      </w:pPr>
    </w:p>
    <w:p w:rsidR="00E67F00" w:rsidRPr="00E67F00" w:rsidRDefault="00E67F00" w:rsidP="00E67F00">
      <w:pPr>
        <w:ind w:left="-360" w:right="-210" w:firstLine="360"/>
        <w:rPr>
          <w:sz w:val="24"/>
          <w:szCs w:val="24"/>
          <w:lang w:val="uk-UA"/>
        </w:rPr>
      </w:pPr>
    </w:p>
    <w:p w:rsidR="00E67F00" w:rsidRPr="00E67F00" w:rsidRDefault="00E67F00" w:rsidP="00E67F00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val="uk-UA"/>
        </w:rPr>
      </w:pPr>
      <w:r w:rsidRPr="00E67F00">
        <w:rPr>
          <w:rFonts w:asciiTheme="majorHAnsi" w:eastAsiaTheme="majorEastAsia" w:hAnsiTheme="majorHAnsi" w:cstheme="majorBidi"/>
          <w:b/>
          <w:bCs/>
          <w:color w:val="4F81BD" w:themeColor="accent1"/>
          <w:lang w:val="uk-UA"/>
        </w:rPr>
        <w:t>Затверджений ріш</w:t>
      </w:r>
      <w:r w:rsidR="005F56DC">
        <w:rPr>
          <w:rFonts w:asciiTheme="majorHAnsi" w:eastAsiaTheme="majorEastAsia" w:hAnsiTheme="majorHAnsi" w:cstheme="majorBidi"/>
          <w:b/>
          <w:bCs/>
          <w:color w:val="4F81BD" w:themeColor="accent1"/>
          <w:lang w:val="uk-UA"/>
        </w:rPr>
        <w:t>енням тендерного комітету від 02.03</w:t>
      </w:r>
      <w:r w:rsidRPr="00E67F00">
        <w:rPr>
          <w:rFonts w:asciiTheme="majorHAnsi" w:eastAsiaTheme="majorEastAsia" w:hAnsiTheme="majorHAnsi" w:cstheme="majorBidi"/>
          <w:b/>
          <w:bCs/>
          <w:color w:val="4F81BD" w:themeColor="accent1"/>
          <w:lang w:val="uk-UA"/>
        </w:rPr>
        <w:t>.2015 р._№_7</w:t>
      </w: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  <w:r w:rsidRPr="00E67F00">
        <w:rPr>
          <w:sz w:val="24"/>
          <w:szCs w:val="24"/>
          <w:lang w:val="uk-UA" w:eastAsia="en-US"/>
        </w:rPr>
        <w:t>Г</w:t>
      </w:r>
      <w:proofErr w:type="spellStart"/>
      <w:r w:rsidRPr="00E67F00">
        <w:rPr>
          <w:sz w:val="24"/>
          <w:szCs w:val="24"/>
          <w:lang w:eastAsia="en-US"/>
        </w:rPr>
        <w:t>олов</w:t>
      </w:r>
      <w:proofErr w:type="spellEnd"/>
      <w:r w:rsidRPr="00E67F00">
        <w:rPr>
          <w:sz w:val="24"/>
          <w:szCs w:val="24"/>
          <w:lang w:val="uk-UA" w:eastAsia="en-US"/>
        </w:rPr>
        <w:t>а</w:t>
      </w:r>
      <w:r w:rsidRPr="00E67F00">
        <w:rPr>
          <w:sz w:val="24"/>
          <w:szCs w:val="24"/>
          <w:lang w:eastAsia="en-US"/>
        </w:rPr>
        <w:t xml:space="preserve"> </w:t>
      </w:r>
      <w:proofErr w:type="spellStart"/>
      <w:r w:rsidRPr="00E67F00">
        <w:rPr>
          <w:sz w:val="24"/>
          <w:szCs w:val="24"/>
          <w:lang w:eastAsia="en-US"/>
        </w:rPr>
        <w:t>коміт</w:t>
      </w:r>
      <w:r w:rsidRPr="00E67F00">
        <w:rPr>
          <w:sz w:val="24"/>
          <w:szCs w:val="24"/>
          <w:lang w:val="uk-UA" w:eastAsia="en-US"/>
        </w:rPr>
        <w:t>ету</w:t>
      </w:r>
      <w:proofErr w:type="spellEnd"/>
      <w:r w:rsidRPr="00E67F00">
        <w:rPr>
          <w:sz w:val="24"/>
          <w:szCs w:val="24"/>
          <w:lang w:val="uk-UA" w:eastAsia="en-US"/>
        </w:rPr>
        <w:t xml:space="preserve"> з конкурсних торгів</w:t>
      </w:r>
      <w:r w:rsidRPr="00E67F00">
        <w:rPr>
          <w:sz w:val="24"/>
          <w:szCs w:val="24"/>
          <w:lang w:eastAsia="en-US"/>
        </w:rPr>
        <w:t xml:space="preserve">       </w:t>
      </w: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  <w:r w:rsidRPr="00E67F00">
        <w:rPr>
          <w:sz w:val="24"/>
          <w:szCs w:val="24"/>
          <w:lang w:val="uk-UA" w:eastAsia="en-US"/>
        </w:rPr>
        <w:t>________________</w:t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  <w:t>_____________</w:t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  <w:t>__________________</w:t>
      </w:r>
    </w:p>
    <w:p w:rsidR="00E67F00" w:rsidRPr="00E67F00" w:rsidRDefault="00E67F00" w:rsidP="00E67F00">
      <w:pPr>
        <w:ind w:firstLine="708"/>
        <w:rPr>
          <w:sz w:val="24"/>
          <w:szCs w:val="24"/>
          <w:vertAlign w:val="superscript"/>
          <w:lang w:val="uk-UA" w:eastAsia="en-US"/>
        </w:rPr>
      </w:pPr>
      <w:r w:rsidRPr="00E67F00">
        <w:rPr>
          <w:sz w:val="24"/>
          <w:szCs w:val="24"/>
          <w:vertAlign w:val="superscript"/>
          <w:lang w:val="uk-UA" w:eastAsia="en-US"/>
        </w:rPr>
        <w:t>(посада)</w:t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  <w:t xml:space="preserve">         (підпис)</w:t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  <w:t xml:space="preserve">     (П.І.Б.)</w:t>
      </w: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  <w:r w:rsidRPr="00E67F00">
        <w:rPr>
          <w:sz w:val="24"/>
          <w:szCs w:val="24"/>
          <w:lang w:val="uk-UA" w:eastAsia="en-US"/>
        </w:rPr>
        <w:t>Секретар комітету конкурсних торгів</w:t>
      </w:r>
    </w:p>
    <w:p w:rsidR="00E67F00" w:rsidRPr="00E67F00" w:rsidRDefault="00E67F00" w:rsidP="00E67F00">
      <w:pPr>
        <w:rPr>
          <w:sz w:val="24"/>
          <w:szCs w:val="24"/>
          <w:lang w:val="uk-UA" w:eastAsia="en-US"/>
        </w:rPr>
      </w:pPr>
      <w:r w:rsidRPr="00E67F00">
        <w:rPr>
          <w:sz w:val="24"/>
          <w:szCs w:val="24"/>
          <w:lang w:val="uk-UA" w:eastAsia="en-US"/>
        </w:rPr>
        <w:t>________________</w:t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  <w:t>_____________</w:t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</w:r>
      <w:r w:rsidRPr="00E67F00">
        <w:rPr>
          <w:sz w:val="24"/>
          <w:szCs w:val="24"/>
          <w:lang w:val="uk-UA" w:eastAsia="en-US"/>
        </w:rPr>
        <w:tab/>
        <w:t>__________________</w:t>
      </w:r>
    </w:p>
    <w:p w:rsidR="00E67F00" w:rsidRPr="00E67F00" w:rsidRDefault="00E67F00" w:rsidP="00E67F00">
      <w:pPr>
        <w:tabs>
          <w:tab w:val="left" w:pos="0"/>
        </w:tabs>
        <w:ind w:left="-709" w:right="140" w:hanging="284"/>
      </w:pPr>
      <w:r w:rsidRPr="00E67F00">
        <w:rPr>
          <w:sz w:val="24"/>
          <w:szCs w:val="24"/>
          <w:vertAlign w:val="superscript"/>
          <w:lang w:val="uk-UA" w:eastAsia="en-US"/>
        </w:rPr>
        <w:t xml:space="preserve">                                (посада)</w:t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  <w:t xml:space="preserve">                        (підпис)</w:t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</w:r>
      <w:r w:rsidRPr="00E67F00">
        <w:rPr>
          <w:sz w:val="24"/>
          <w:szCs w:val="24"/>
          <w:vertAlign w:val="superscript"/>
          <w:lang w:val="uk-UA" w:eastAsia="en-US"/>
        </w:rPr>
        <w:tab/>
        <w:t xml:space="preserve">     (П.І.Б.)</w:t>
      </w:r>
      <w:r w:rsidRPr="00E67F00">
        <w:rPr>
          <w:sz w:val="24"/>
          <w:szCs w:val="24"/>
          <w:vertAlign w:val="superscript"/>
          <w:lang w:val="uk-UA" w:eastAsia="en-US"/>
        </w:rPr>
        <w:tab/>
      </w:r>
    </w:p>
    <w:p w:rsidR="00E67F00" w:rsidRPr="00E67F00" w:rsidRDefault="00E67F00" w:rsidP="00E67F00">
      <w:pPr>
        <w:jc w:val="center"/>
      </w:pPr>
    </w:p>
    <w:p w:rsidR="00E67F00" w:rsidRDefault="00E67F00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742F39" w:rsidRDefault="00742F39" w:rsidP="00E67F00">
      <w:pPr>
        <w:jc w:val="center"/>
        <w:rPr>
          <w:lang w:val="uk-UA"/>
        </w:rPr>
      </w:pPr>
    </w:p>
    <w:p w:rsidR="00EE601B" w:rsidRDefault="00EE601B" w:rsidP="00E67F00">
      <w:pPr>
        <w:jc w:val="center"/>
        <w:rPr>
          <w:lang w:val="uk-U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993"/>
        <w:gridCol w:w="2269"/>
        <w:gridCol w:w="1559"/>
        <w:gridCol w:w="1559"/>
        <w:gridCol w:w="1415"/>
      </w:tblGrid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10.71.1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Вироби хлібобулочні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(хліб, сухарі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паніровочні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>, печиво, вафлі)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3720,00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 тисячі сімсот двадцять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10.51.5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Продукти молочні (молоко згущене, сметана та ін..)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val="uk-UA"/>
              </w:rPr>
            </w:pPr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10.11.1.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М’ясо свіже чи охолоджене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10 000,00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(Десять тисяч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01.13.4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Овочі коренеплідні, цибулинні та </w:t>
            </w:r>
            <w:proofErr w:type="spellStart"/>
            <w:r w:rsidRPr="00E67F00">
              <w:rPr>
                <w:bCs/>
                <w:sz w:val="20"/>
                <w:szCs w:val="24"/>
                <w:lang w:val="uk-UA"/>
              </w:rPr>
              <w:t>бульбоплідні</w:t>
            </w:r>
            <w:proofErr w:type="spellEnd"/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(цибуля, морква)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1600,00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шістсот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01.13.5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Коренеплоди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бульби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ї</w:t>
            </w:r>
            <w:proofErr w:type="gramStart"/>
            <w:r w:rsidRPr="00E67F00">
              <w:rPr>
                <w:bCs/>
                <w:sz w:val="20"/>
                <w:szCs w:val="24"/>
              </w:rPr>
              <w:t>ст</w:t>
            </w:r>
            <w:proofErr w:type="gramEnd"/>
            <w:r w:rsidRPr="00E67F00">
              <w:rPr>
                <w:bCs/>
                <w:sz w:val="20"/>
                <w:szCs w:val="24"/>
              </w:rPr>
              <w:t>івні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з </w:t>
            </w:r>
            <w:proofErr w:type="spellStart"/>
            <w:r w:rsidRPr="00E67F00">
              <w:rPr>
                <w:bCs/>
                <w:sz w:val="20"/>
                <w:szCs w:val="24"/>
              </w:rPr>
              <w:t>високим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умістом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крохмалю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інуліну</w:t>
            </w:r>
            <w:proofErr w:type="spellEnd"/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(картопля)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01.13.1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Овочі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листкові</w:t>
            </w:r>
            <w:proofErr w:type="spellEnd"/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(капуста)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1400,00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10.61.2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Борошно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зернових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і </w:t>
            </w:r>
            <w:proofErr w:type="spellStart"/>
            <w:r w:rsidRPr="00E67F00">
              <w:rPr>
                <w:bCs/>
                <w:sz w:val="20"/>
                <w:szCs w:val="24"/>
              </w:rPr>
              <w:t>овочевих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культур; </w:t>
            </w:r>
            <w:proofErr w:type="spellStart"/>
            <w:r w:rsidRPr="00E67F00">
              <w:rPr>
                <w:bCs/>
                <w:sz w:val="20"/>
                <w:szCs w:val="24"/>
              </w:rPr>
              <w:t>їхні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суміші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675,00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(Шістсот сімдесят п’ять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01.13.7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Буряки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Компенсація за харчування дітям сиротам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50000,00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(П’ятдесят тисяч грн..)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10.20.1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Продукція рибна,свіжа,охолоджена чи заморожена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3200,00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 тисячі двісті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10.20.2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Риба оброблена чи законсервована іншим способом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(Шпроти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консерва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, </w:t>
            </w:r>
            <w:proofErr w:type="spellStart"/>
            <w:r w:rsidRPr="00E67F00">
              <w:rPr>
                <w:sz w:val="20"/>
                <w:szCs w:val="24"/>
                <w:lang w:val="uk-UA"/>
              </w:rPr>
              <w:t>консерва</w:t>
            </w:r>
            <w:proofErr w:type="spellEnd"/>
            <w:r w:rsidRPr="00E67F00">
              <w:rPr>
                <w:sz w:val="20"/>
                <w:szCs w:val="24"/>
                <w:lang w:val="uk-UA"/>
              </w:rPr>
              <w:t xml:space="preserve"> сардина в маслі)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1740,00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сімсот сорок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10.51.4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proofErr w:type="gramStart"/>
            <w:r w:rsidRPr="00E67F00">
              <w:rPr>
                <w:bCs/>
                <w:sz w:val="20"/>
                <w:szCs w:val="24"/>
              </w:rPr>
              <w:t>Сир</w:t>
            </w:r>
            <w:proofErr w:type="gram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сичужний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кисломолочний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сир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 xml:space="preserve"> (плавлений)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1600,00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(Одна тисяча шістсот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01.47.2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Яйця у шкарлупі, свіжі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4000,00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(Чотири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10.39.2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900,00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(Дев’ятсот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/>
                <w:bCs/>
                <w:sz w:val="20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10.84.1</w:t>
            </w:r>
            <w:r w:rsidRPr="00E67F00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Оцет; </w:t>
            </w:r>
            <w:proofErr w:type="spellStart"/>
            <w:r w:rsidRPr="00E67F00">
              <w:rPr>
                <w:bCs/>
                <w:sz w:val="20"/>
                <w:szCs w:val="24"/>
              </w:rPr>
              <w:t>соуси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; </w:t>
            </w:r>
            <w:proofErr w:type="spellStart"/>
            <w:r w:rsidRPr="00E67F00">
              <w:rPr>
                <w:bCs/>
                <w:sz w:val="20"/>
                <w:szCs w:val="24"/>
              </w:rPr>
              <w:t>суміші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приправ; </w:t>
            </w:r>
            <w:proofErr w:type="spellStart"/>
            <w:r w:rsidRPr="00E67F00">
              <w:rPr>
                <w:bCs/>
                <w:sz w:val="20"/>
                <w:szCs w:val="24"/>
              </w:rPr>
              <w:t>борошно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крупка </w:t>
            </w:r>
            <w:proofErr w:type="spellStart"/>
            <w:proofErr w:type="gramStart"/>
            <w:r w:rsidRPr="00E67F00">
              <w:rPr>
                <w:bCs/>
                <w:sz w:val="20"/>
                <w:szCs w:val="24"/>
              </w:rPr>
              <w:t>г</w:t>
            </w:r>
            <w:proofErr w:type="gramEnd"/>
            <w:r w:rsidRPr="00E67F00">
              <w:rPr>
                <w:bCs/>
                <w:sz w:val="20"/>
                <w:szCs w:val="24"/>
              </w:rPr>
              <w:t>ірчичні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; </w:t>
            </w:r>
            <w:proofErr w:type="spellStart"/>
            <w:r w:rsidRPr="00E67F00">
              <w:rPr>
                <w:bCs/>
                <w:sz w:val="20"/>
                <w:szCs w:val="24"/>
              </w:rPr>
              <w:t>гірчиця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готова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(Майонез, кетчуп, оцет)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(Триста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10.39.1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Плоди та овочі, оброблені та законсервовані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(томатна паста, консервація)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2460,00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(Дві тисячі чотириста шістдесят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10.89.1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Дріжджі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120,00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(Сто двадцять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10.84.3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Сіль харчова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150,00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(Сто п’ятдесят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10.51.4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Сир твердий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2000,00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(Дві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10.51.3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Масло </w:t>
            </w:r>
            <w:proofErr w:type="spellStart"/>
            <w:r w:rsidRPr="00E67F00">
              <w:rPr>
                <w:bCs/>
                <w:sz w:val="20"/>
                <w:szCs w:val="24"/>
              </w:rPr>
              <w:t>вершкове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молочні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>пасти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10.51.1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Молоко та вершки, </w:t>
            </w:r>
            <w:proofErr w:type="spellStart"/>
            <w:proofErr w:type="gramStart"/>
            <w:r w:rsidRPr="00E67F00">
              <w:rPr>
                <w:bCs/>
                <w:sz w:val="20"/>
                <w:szCs w:val="24"/>
              </w:rPr>
              <w:t>р</w:t>
            </w:r>
            <w:proofErr w:type="gramEnd"/>
            <w:r w:rsidRPr="00E67F00">
              <w:rPr>
                <w:bCs/>
                <w:sz w:val="20"/>
                <w:szCs w:val="24"/>
              </w:rPr>
              <w:t>ідинні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</w:t>
            </w:r>
            <w:proofErr w:type="spellStart"/>
            <w:r w:rsidRPr="00E67F00">
              <w:rPr>
                <w:bCs/>
                <w:sz w:val="20"/>
                <w:szCs w:val="24"/>
              </w:rPr>
              <w:t>оброблені</w:t>
            </w:r>
            <w:proofErr w:type="spellEnd"/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(молоко)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2400,00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(Дві тисячі чотириста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10.81.1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Цукор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 тисячі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10.13.1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Консерви та готові страви з м’яса 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(шинка, бочок, ковбаса, сардельки, сосиски)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8000,00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(Вісім тисяч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10.61.3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proofErr w:type="spellStart"/>
            <w:r w:rsidRPr="00E67F00">
              <w:rPr>
                <w:bCs/>
                <w:sz w:val="20"/>
                <w:szCs w:val="24"/>
              </w:rPr>
              <w:t>Крупи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крупка, </w:t>
            </w:r>
            <w:proofErr w:type="spellStart"/>
            <w:r w:rsidRPr="00E67F00">
              <w:rPr>
                <w:bCs/>
                <w:sz w:val="20"/>
                <w:szCs w:val="24"/>
              </w:rPr>
              <w:t>гранули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та </w:t>
            </w:r>
            <w:proofErr w:type="spellStart"/>
            <w:r w:rsidRPr="00E67F00">
              <w:rPr>
                <w:bCs/>
                <w:sz w:val="20"/>
                <w:szCs w:val="24"/>
              </w:rPr>
              <w:t>інші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7F00">
              <w:rPr>
                <w:bCs/>
                <w:sz w:val="20"/>
                <w:szCs w:val="24"/>
              </w:rPr>
              <w:t>продукти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з зерна </w:t>
            </w:r>
            <w:proofErr w:type="spellStart"/>
            <w:r w:rsidRPr="00E67F00">
              <w:rPr>
                <w:bCs/>
                <w:sz w:val="20"/>
                <w:szCs w:val="24"/>
              </w:rPr>
              <w:t>зернових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культур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 xml:space="preserve">Крупи (горох, пшенична, </w:t>
            </w:r>
            <w:r w:rsidRPr="00E67F00">
              <w:rPr>
                <w:sz w:val="20"/>
                <w:szCs w:val="24"/>
                <w:lang w:val="uk-UA"/>
              </w:rPr>
              <w:lastRenderedPageBreak/>
              <w:t>перлова, ячмінна, гречана, рисова)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lastRenderedPageBreak/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3660,00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(Три тисячі шістсот шістдесят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lastRenderedPageBreak/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10.72.9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Макарони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630,00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(Шістсот тридцять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10.32.1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Соки фруктові та овочеві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2850,00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(Дві тисячі вісімсот п’ятдесят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10.84.2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Прянощі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(Перець чорний, мелений)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120,00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(Сто двадцять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10.83.1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</w:rPr>
              <w:t xml:space="preserve">Чай і </w:t>
            </w:r>
            <w:proofErr w:type="spellStart"/>
            <w:r w:rsidRPr="00E67F00">
              <w:rPr>
                <w:bCs/>
                <w:sz w:val="20"/>
              </w:rPr>
              <w:t>кава</w:t>
            </w:r>
            <w:proofErr w:type="spellEnd"/>
            <w:r w:rsidRPr="00E67F00">
              <w:rPr>
                <w:bCs/>
                <w:sz w:val="20"/>
              </w:rPr>
              <w:t xml:space="preserve">, </w:t>
            </w:r>
            <w:proofErr w:type="spellStart"/>
            <w:r w:rsidRPr="00E67F00">
              <w:rPr>
                <w:bCs/>
                <w:sz w:val="20"/>
              </w:rPr>
              <w:t>оброблені</w:t>
            </w:r>
            <w:proofErr w:type="spellEnd"/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(чай, кавовий напій, кисіль)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2025,00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(Дві тисячі двадцять п’ять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ДК 016:2010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sz w:val="20"/>
                <w:szCs w:val="24"/>
                <w:lang w:val="uk-UA"/>
              </w:rPr>
              <w:t>10.82.1</w:t>
            </w:r>
          </w:p>
          <w:p w:rsidR="00EE601B" w:rsidRPr="00E67F00" w:rsidRDefault="00EE601B" w:rsidP="0096389D">
            <w:pPr>
              <w:jc w:val="center"/>
              <w:rPr>
                <w:bCs/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</w:rPr>
              <w:t xml:space="preserve">Какао </w:t>
            </w:r>
            <w:proofErr w:type="spellStart"/>
            <w:r w:rsidRPr="00E67F00">
              <w:rPr>
                <w:bCs/>
                <w:sz w:val="20"/>
                <w:szCs w:val="24"/>
              </w:rPr>
              <w:t>терте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, какао-масло, </w:t>
            </w:r>
            <w:proofErr w:type="spellStart"/>
            <w:r w:rsidRPr="00E67F00">
              <w:rPr>
                <w:bCs/>
                <w:sz w:val="20"/>
                <w:szCs w:val="24"/>
              </w:rPr>
              <w:t>жири</w:t>
            </w:r>
            <w:proofErr w:type="spellEnd"/>
            <w:r w:rsidRPr="00E67F00">
              <w:rPr>
                <w:bCs/>
                <w:sz w:val="20"/>
                <w:szCs w:val="24"/>
              </w:rPr>
              <w:t xml:space="preserve"> й </w:t>
            </w:r>
            <w:proofErr w:type="spellStart"/>
            <w:r w:rsidRPr="00E67F00">
              <w:rPr>
                <w:bCs/>
                <w:sz w:val="20"/>
                <w:szCs w:val="24"/>
              </w:rPr>
              <w:t>олія</w:t>
            </w:r>
            <w:proofErr w:type="spellEnd"/>
            <w:r w:rsidRPr="00E67F00">
              <w:rPr>
                <w:bCs/>
                <w:sz w:val="20"/>
                <w:szCs w:val="24"/>
              </w:rPr>
              <w:t>, какао-порошок</w:t>
            </w:r>
            <w:r w:rsidRPr="00E67F00">
              <w:rPr>
                <w:bCs/>
                <w:sz w:val="20"/>
                <w:szCs w:val="24"/>
                <w:lang w:val="uk-UA"/>
              </w:rPr>
              <w:t xml:space="preserve"> </w:t>
            </w:r>
          </w:p>
          <w:p w:rsidR="00EE601B" w:rsidRPr="00E67F00" w:rsidRDefault="00EE601B" w:rsidP="0096389D">
            <w:pPr>
              <w:jc w:val="center"/>
              <w:rPr>
                <w:sz w:val="20"/>
                <w:szCs w:val="24"/>
                <w:lang w:val="uk-UA"/>
              </w:rPr>
            </w:pPr>
            <w:r w:rsidRPr="00E67F00">
              <w:rPr>
                <w:bCs/>
                <w:sz w:val="20"/>
                <w:szCs w:val="24"/>
                <w:lang w:val="uk-UA"/>
              </w:rPr>
              <w:t>(какао)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r w:rsidRPr="00E67F00">
              <w:rPr>
                <w:sz w:val="24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4450,00</w:t>
            </w:r>
          </w:p>
          <w:p w:rsidR="00EE601B" w:rsidRPr="00E67F00" w:rsidRDefault="00EE601B" w:rsidP="0096389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67F00">
              <w:rPr>
                <w:sz w:val="24"/>
                <w:szCs w:val="24"/>
                <w:lang w:val="uk-UA" w:eastAsia="en-US"/>
              </w:rPr>
              <w:t>(Чотири тисячі чотириста п’ятдесят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1B" w:rsidRPr="00E67F00" w:rsidRDefault="00EE601B" w:rsidP="0096389D">
            <w:pPr>
              <w:rPr>
                <w:sz w:val="20"/>
              </w:rPr>
            </w:pPr>
            <w:r w:rsidRPr="00E67F00">
              <w:rPr>
                <w:sz w:val="20"/>
              </w:rPr>
              <w:t>Не проводиться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  <w:tr w:rsidR="00EE601B" w:rsidTr="0096389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2230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>
              <w:rPr>
                <w:rFonts w:ascii="Courier New" w:hAnsi="Courier New" w:cs="Courier New"/>
                <w:b/>
                <w:sz w:val="22"/>
                <w:lang w:val="uk-UA"/>
              </w:rPr>
              <w:t>521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> 000,00</w:t>
            </w:r>
          </w:p>
          <w:p w:rsidR="00EE601B" w:rsidRPr="00E67F00" w:rsidRDefault="00EE601B" w:rsidP="0096389D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0"/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(</w:t>
            </w:r>
            <w:r>
              <w:rPr>
                <w:rFonts w:ascii="Courier New" w:hAnsi="Courier New" w:cs="Courier New"/>
                <w:b/>
                <w:sz w:val="22"/>
                <w:lang w:val="uk-UA"/>
              </w:rPr>
              <w:t>П’ятсот двадцять одна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тисяч</w:t>
            </w:r>
            <w:r>
              <w:rPr>
                <w:rFonts w:ascii="Courier New" w:hAnsi="Courier New" w:cs="Courier New"/>
                <w:b/>
                <w:sz w:val="22"/>
                <w:lang w:val="uk-UA"/>
              </w:rPr>
              <w:t>а</w:t>
            </w:r>
            <w:r w:rsidRPr="00E67F00">
              <w:rPr>
                <w:rFonts w:ascii="Courier New" w:hAnsi="Courier New" w:cs="Courier New"/>
                <w:b/>
                <w:sz w:val="22"/>
                <w:lang w:val="uk-UA"/>
              </w:rPr>
              <w:t xml:space="preserve">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B" w:rsidRPr="00E67F00" w:rsidRDefault="00EE601B" w:rsidP="00963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B" w:rsidRDefault="00EE601B" w:rsidP="0096389D">
            <w:r w:rsidRPr="00860B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Постійний кошторис</w:t>
            </w:r>
          </w:p>
        </w:tc>
      </w:tr>
    </w:tbl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Default="00E67F00" w:rsidP="00E67F00">
      <w:pPr>
        <w:jc w:val="center"/>
        <w:rPr>
          <w:lang w:val="uk-UA"/>
        </w:rPr>
      </w:pPr>
    </w:p>
    <w:p w:rsidR="00E67F00" w:rsidRPr="00E67F00" w:rsidRDefault="00E67F00" w:rsidP="00E67F00">
      <w:pPr>
        <w:jc w:val="center"/>
        <w:rPr>
          <w:lang w:val="uk-UA"/>
        </w:rPr>
      </w:pPr>
    </w:p>
    <w:sectPr w:rsidR="00E67F00" w:rsidRPr="00E67F00" w:rsidSect="00947D2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12D"/>
    <w:rsid w:val="001605CC"/>
    <w:rsid w:val="002C2BBD"/>
    <w:rsid w:val="002D0BCF"/>
    <w:rsid w:val="002D5370"/>
    <w:rsid w:val="003F03C7"/>
    <w:rsid w:val="003F778E"/>
    <w:rsid w:val="0047131A"/>
    <w:rsid w:val="00487510"/>
    <w:rsid w:val="00494901"/>
    <w:rsid w:val="004A379A"/>
    <w:rsid w:val="00572C83"/>
    <w:rsid w:val="005C06BB"/>
    <w:rsid w:val="005F56DC"/>
    <w:rsid w:val="005F787E"/>
    <w:rsid w:val="00600990"/>
    <w:rsid w:val="006F2BE4"/>
    <w:rsid w:val="00732460"/>
    <w:rsid w:val="00742F39"/>
    <w:rsid w:val="007A1837"/>
    <w:rsid w:val="007F7D12"/>
    <w:rsid w:val="00815DB9"/>
    <w:rsid w:val="00845FEF"/>
    <w:rsid w:val="008A69AD"/>
    <w:rsid w:val="009357A8"/>
    <w:rsid w:val="00947D28"/>
    <w:rsid w:val="00953A5E"/>
    <w:rsid w:val="0096389D"/>
    <w:rsid w:val="00975866"/>
    <w:rsid w:val="009F6636"/>
    <w:rsid w:val="00A8045D"/>
    <w:rsid w:val="00AC0753"/>
    <w:rsid w:val="00B14B86"/>
    <w:rsid w:val="00B529F2"/>
    <w:rsid w:val="00BF1893"/>
    <w:rsid w:val="00C81D15"/>
    <w:rsid w:val="00CA5F30"/>
    <w:rsid w:val="00CB63EE"/>
    <w:rsid w:val="00D03B27"/>
    <w:rsid w:val="00DD4792"/>
    <w:rsid w:val="00DE5275"/>
    <w:rsid w:val="00E2012D"/>
    <w:rsid w:val="00E45B02"/>
    <w:rsid w:val="00E67F00"/>
    <w:rsid w:val="00EC634A"/>
    <w:rsid w:val="00EE601B"/>
    <w:rsid w:val="00F06546"/>
    <w:rsid w:val="00F522EE"/>
    <w:rsid w:val="00FC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47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D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D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47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D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D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9208</Words>
  <Characters>5250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ptu11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Server-22</cp:lastModifiedBy>
  <cp:revision>19</cp:revision>
  <cp:lastPrinted>2015-03-03T07:09:00Z</cp:lastPrinted>
  <dcterms:created xsi:type="dcterms:W3CDTF">2015-01-22T10:29:00Z</dcterms:created>
  <dcterms:modified xsi:type="dcterms:W3CDTF">2015-03-18T07:42:00Z</dcterms:modified>
</cp:coreProperties>
</file>